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F0" w:rsidRPr="003078F0" w:rsidRDefault="003078F0" w:rsidP="003078F0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Заявка</w:t>
      </w:r>
    </w:p>
    <w:p w:rsidR="003078F0" w:rsidRPr="003078F0" w:rsidRDefault="003078F0" w:rsidP="003078F0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кандидата до складу </w:t>
      </w: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Координаційної ради з питань національно-патріотичного виховання</w:t>
      </w: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 </w:t>
      </w:r>
    </w:p>
    <w:p w:rsidR="003078F0" w:rsidRPr="003078F0" w:rsidRDefault="003078F0" w:rsidP="003078F0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при Львівській обласній державній адміністрації </w:t>
      </w:r>
    </w:p>
    <w:p w:rsidR="003078F0" w:rsidRPr="003078F0" w:rsidRDefault="003078F0" w:rsidP="003078F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uk-UA"/>
        </w:rPr>
      </w:pPr>
    </w:p>
    <w:p w:rsidR="003078F0" w:rsidRPr="003078F0" w:rsidRDefault="003078F0" w:rsidP="003078F0">
      <w:pPr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1. Загальна інформація</w:t>
      </w:r>
    </w:p>
    <w:p w:rsidR="003078F0" w:rsidRPr="003078F0" w:rsidRDefault="003078F0" w:rsidP="003078F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uk-UA"/>
        </w:rPr>
      </w:pPr>
    </w:p>
    <w:tbl>
      <w:tblPr>
        <w:tblW w:w="9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878"/>
        <w:gridCol w:w="4672"/>
      </w:tblGrid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Прізвище, ім’я, по батькові кандидата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Посилання на</w:t>
            </w:r>
            <w:r w:rsidR="00EB37A2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профіль власних сторінок</w:t>
            </w: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в соціальних мережах (у разі наявності)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Дата народження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24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Освіта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left="-118" w:hanging="118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Місце роботи/ навчання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F0" w:rsidRPr="003078F0" w:rsidTr="003078F0">
        <w:trPr>
          <w:trHeight w:val="11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ind w:firstLine="709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078F0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Делегований (написати назву закладу, ГО, органу самоврядування, інше).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F0" w:rsidRPr="003078F0" w:rsidRDefault="003078F0" w:rsidP="003078F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078F0" w:rsidRPr="003078F0" w:rsidRDefault="003078F0" w:rsidP="003078F0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color w:val="000000"/>
          <w:szCs w:val="28"/>
          <w:lang w:val="uk-UA" w:eastAsia="uk-UA"/>
        </w:rPr>
        <w:tab/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2. Досвід кандидата: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2.1. У яких </w:t>
      </w: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патріотичних заходах</w:t>
      </w: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Ви брали участь?: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2.2. Досвід орга</w:t>
      </w: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нізації та проведення патріотичних</w:t>
      </w: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заходів: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:rsidR="003078F0" w:rsidRPr="003078F0" w:rsidRDefault="00EB37A2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3.</w:t>
      </w:r>
      <w:bookmarkStart w:id="0" w:name="_GoBack"/>
      <w:bookmarkEnd w:id="0"/>
      <w:r w:rsidR="003078F0"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Опишіть власну мотивацію діяльності в </w:t>
      </w:r>
      <w:r w:rsid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Координаційній</w:t>
      </w:r>
      <w:r w:rsidR="003078F0"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раді. 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color w:val="000000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lastRenderedPageBreak/>
        <w:t xml:space="preserve">4. Зазначте іншу інформацію, яка, на Ваш погляд, є важливою для оцінки Вас як майбутнього члена </w:t>
      </w: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>Координаційної</w:t>
      </w: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ради.</w:t>
      </w:r>
    </w:p>
    <w:p w:rsidR="003078F0" w:rsidRPr="003078F0" w:rsidRDefault="003078F0" w:rsidP="003078F0">
      <w:pPr>
        <w:spacing w:after="16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3078F0">
        <w:rPr>
          <w:rFonts w:eastAsia="Times New Roman" w:cs="Times New Roman"/>
          <w:b/>
          <w:bCs/>
          <w:color w:val="000000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8F0" w:rsidRPr="003078F0" w:rsidRDefault="003078F0" w:rsidP="003078F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uk-UA"/>
        </w:rPr>
      </w:pPr>
    </w:p>
    <w:p w:rsidR="00492239" w:rsidRDefault="00EB37A2"/>
    <w:sectPr w:rsidR="00492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DC"/>
    <w:rsid w:val="003078F0"/>
    <w:rsid w:val="00315EDC"/>
    <w:rsid w:val="007E52A5"/>
    <w:rsid w:val="00895971"/>
    <w:rsid w:val="00917344"/>
    <w:rsid w:val="00A5421C"/>
    <w:rsid w:val="00E2028B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A055-497A-41E4-9C7D-6C963F5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1"/>
    <w:pPr>
      <w:spacing w:after="200" w:line="276" w:lineRule="auto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autoRedefine/>
    <w:qFormat/>
    <w:rsid w:val="00917344"/>
    <w:pPr>
      <w:keepNext/>
      <w:spacing w:before="240" w:after="60" w:line="264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4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Subtitle"/>
    <w:basedOn w:val="a"/>
    <w:next w:val="a"/>
    <w:link w:val="a4"/>
    <w:autoRedefine/>
    <w:qFormat/>
    <w:rsid w:val="00917344"/>
    <w:pPr>
      <w:spacing w:after="60" w:line="264" w:lineRule="auto"/>
      <w:jc w:val="center"/>
      <w:outlineLvl w:val="1"/>
    </w:pPr>
    <w:rPr>
      <w:rFonts w:asciiTheme="majorHAnsi" w:eastAsiaTheme="majorEastAsia" w:hAnsiTheme="majorHAnsi" w:cstheme="majorBidi"/>
      <w:b/>
      <w:sz w:val="24"/>
      <w:szCs w:val="24"/>
      <w:lang w:eastAsia="ru-RU"/>
    </w:rPr>
  </w:style>
  <w:style w:type="character" w:customStyle="1" w:styleId="a4">
    <w:name w:val="Підзаголовок Знак"/>
    <w:basedOn w:val="a0"/>
    <w:link w:val="a3"/>
    <w:rsid w:val="00917344"/>
    <w:rPr>
      <w:rFonts w:asciiTheme="majorHAnsi" w:eastAsiaTheme="majorEastAsia" w:hAnsiTheme="majorHAnsi" w:cstheme="majorBidi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Loda434</dc:creator>
  <cp:keywords/>
  <dc:description/>
  <cp:lastModifiedBy>Loda434</cp:lastModifiedBy>
  <cp:revision>3</cp:revision>
  <dcterms:created xsi:type="dcterms:W3CDTF">2022-01-10T15:15:00Z</dcterms:created>
  <dcterms:modified xsi:type="dcterms:W3CDTF">2022-01-12T09:19:00Z</dcterms:modified>
</cp:coreProperties>
</file>