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7847"/>
      </w:tblGrid>
      <w:tr w:rsidR="00592716" w14:paraId="1322D97B" w14:textId="77777777" w:rsidTr="008A3A2A">
        <w:tc>
          <w:tcPr>
            <w:tcW w:w="7792" w:type="dxa"/>
          </w:tcPr>
          <w:p w14:paraId="40B80A4B" w14:textId="77777777" w:rsidR="00592716" w:rsidRDefault="00592716"/>
          <w:p w14:paraId="3586A72D" w14:textId="77777777" w:rsidR="004D0BB9" w:rsidRPr="004D0BB9" w:rsidRDefault="004D0BB9" w:rsidP="004D0BB9">
            <w:pPr>
              <w:ind w:left="176" w:right="22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0BB9">
              <w:rPr>
                <w:b/>
                <w:bCs/>
                <w:sz w:val="20"/>
                <w:szCs w:val="20"/>
                <w:lang w:val="uk-UA"/>
              </w:rPr>
              <w:t>ПАМ'ЯТКА</w:t>
            </w:r>
          </w:p>
          <w:p w14:paraId="09C8297D" w14:textId="77777777" w:rsidR="004D0BB9" w:rsidRPr="004D0BB9" w:rsidRDefault="004D0BB9" w:rsidP="004D0BB9">
            <w:pPr>
              <w:pStyle w:val="rvps2"/>
              <w:shd w:val="clear" w:color="auto" w:fill="FFFFFF"/>
              <w:spacing w:before="0" w:beforeAutospacing="0" w:after="0" w:afterAutospacing="0"/>
              <w:ind w:left="176" w:right="227"/>
              <w:jc w:val="center"/>
              <w:rPr>
                <w:b/>
                <w:bCs/>
                <w:sz w:val="20"/>
                <w:szCs w:val="20"/>
              </w:rPr>
            </w:pPr>
            <w:r w:rsidRPr="004D0BB9">
              <w:rPr>
                <w:b/>
                <w:bCs/>
                <w:sz w:val="20"/>
                <w:szCs w:val="20"/>
              </w:rPr>
              <w:t xml:space="preserve">щодо заповнення форми подання на присвоєння спортивного звання </w:t>
            </w:r>
          </w:p>
          <w:p w14:paraId="5EEC6677" w14:textId="77777777" w:rsidR="004D0BB9" w:rsidRPr="004D0BB9" w:rsidRDefault="004D0BB9" w:rsidP="004D0BB9">
            <w:pPr>
              <w:pStyle w:val="rvps2"/>
              <w:shd w:val="clear" w:color="auto" w:fill="FFFFFF"/>
              <w:spacing w:before="0" w:beforeAutospacing="0" w:after="0" w:afterAutospacing="0"/>
              <w:ind w:left="176" w:right="227"/>
              <w:jc w:val="both"/>
              <w:rPr>
                <w:sz w:val="20"/>
                <w:szCs w:val="20"/>
              </w:rPr>
            </w:pPr>
          </w:p>
          <w:p w14:paraId="2E23DD11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bookmarkStart w:id="0" w:name="_Hlk46400359"/>
            <w:r w:rsidRPr="00BD7F96">
              <w:rPr>
                <w:sz w:val="20"/>
                <w:szCs w:val="20"/>
              </w:rPr>
              <w:t>У графі «вид спорту» вказується повна назва виду спорту, що включений до Реєстру визнаних видів спорту в Україні</w:t>
            </w:r>
            <w:bookmarkEnd w:id="0"/>
            <w:r w:rsidRPr="00BD7F96">
              <w:rPr>
                <w:sz w:val="20"/>
                <w:szCs w:val="20"/>
              </w:rPr>
              <w:t xml:space="preserve">, відповідно до Порядку визнання видів спорту, включення їх до Реєстру визнаних видів спорту в Україні, порядок його ведення, затвердженого наказом Міністерства молоді та спорту України </w:t>
            </w:r>
            <w:r w:rsidRPr="00BD7F96">
              <w:rPr>
                <w:sz w:val="20"/>
                <w:szCs w:val="20"/>
              </w:rPr>
              <w:br/>
              <w:t xml:space="preserve">від 27 січня 2014 року № 149, зареєстрованого в Міністерстві юстиції України </w:t>
            </w:r>
            <w:r w:rsidRPr="00BD7F96">
              <w:rPr>
                <w:sz w:val="20"/>
                <w:szCs w:val="20"/>
              </w:rPr>
              <w:br/>
              <w:t>12 лютого 2014 року № 281/25058.</w:t>
            </w:r>
          </w:p>
          <w:p w14:paraId="30E495FD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Графи «прізвище, власне ім'я, по батькові (за наявності)» - заповнюються повністю.</w:t>
            </w:r>
          </w:p>
          <w:p w14:paraId="4C5AE952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bookmarkStart w:id="1" w:name="_Hlk46400496"/>
            <w:r w:rsidRPr="00BD7F96">
              <w:rPr>
                <w:sz w:val="20"/>
                <w:szCs w:val="20"/>
              </w:rPr>
              <w:t>Графа «дата народження» - заповнюється цифрами.</w:t>
            </w:r>
          </w:p>
          <w:bookmarkEnd w:id="1"/>
          <w:p w14:paraId="56B5C388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(Зазначені графи повинні відповідати даним паспорта).</w:t>
            </w:r>
          </w:p>
          <w:p w14:paraId="161B22F5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bookmarkStart w:id="2" w:name="_Hlk46400537"/>
            <w:r w:rsidRPr="00BD7F96">
              <w:rPr>
                <w:sz w:val="20"/>
                <w:szCs w:val="20"/>
              </w:rPr>
              <w:t>У графі «фізкультурно-спортивне товариство, інший суб’єкт сфери фізичної культури і спорту» - необхідно вказати належність до одного з них: «Динамо», «Колос», «Спартак», «Україна», Міністерство оборони України, Міністерство освіти і науки України, Український центр з фізичної культури і спорту осіб з інвалідністю «Інваспорт».</w:t>
            </w:r>
          </w:p>
          <w:bookmarkEnd w:id="2"/>
          <w:p w14:paraId="2A18CFB8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У графі «освіта» - зазначається наявність відповідного напряму та ступеня освіти.</w:t>
            </w:r>
          </w:p>
          <w:p w14:paraId="14E5A0F6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У графі «місце роботи (навчання), посада» - вказується найменування організації, місце проходження військової служби, посада.</w:t>
            </w:r>
          </w:p>
          <w:p w14:paraId="485CAC0C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 xml:space="preserve">У графі «стаж тренерської роботи» - вказується дата початку та закінчення тренерської роботи або вказується «до цього часу». Наприклад: </w:t>
            </w:r>
            <w:r w:rsidRPr="00BD7F96">
              <w:rPr>
                <w:sz w:val="20"/>
                <w:szCs w:val="20"/>
              </w:rPr>
              <w:br/>
              <w:t>з 1983 по 1991, або з 1981 до цього часу.</w:t>
            </w:r>
          </w:p>
          <w:p w14:paraId="4E9819B6" w14:textId="387830CD" w:rsidR="004D0BB9" w:rsidRDefault="004D0BB9" w:rsidP="00BD7F96">
            <w:pPr>
              <w:ind w:left="176" w:right="227" w:firstLine="567"/>
              <w:jc w:val="both"/>
            </w:pPr>
            <w:r w:rsidRPr="00BD7F96">
              <w:rPr>
                <w:sz w:val="20"/>
                <w:szCs w:val="20"/>
                <w:lang w:val="uk-UA"/>
              </w:rPr>
              <w:t xml:space="preserve">У графі «основні показники» - </w:t>
            </w:r>
            <w:bookmarkStart w:id="3" w:name="_Hlk46407701"/>
            <w:r w:rsidRPr="00BD7F96">
              <w:rPr>
                <w:sz w:val="20"/>
                <w:szCs w:val="20"/>
                <w:lang w:val="uk-UA"/>
              </w:rPr>
              <w:t xml:space="preserve">зазначається: результат відповідно до Положення про Єдину спортивну класифікацію України, затвердженого наказом Міністерства молоді та спорту України від 11 жовтня 2013 року № 582, зареєстрованого в Міністерстві юстиції України 04 листопада 2013 року </w:t>
            </w:r>
            <w:r w:rsidR="00BD7F96" w:rsidRPr="00BD7F96">
              <w:rPr>
                <w:sz w:val="20"/>
                <w:szCs w:val="20"/>
                <w:lang w:val="uk-UA"/>
              </w:rPr>
              <w:br/>
            </w:r>
            <w:r w:rsidRPr="00BD7F96">
              <w:rPr>
                <w:sz w:val="20"/>
                <w:szCs w:val="20"/>
                <w:lang w:val="uk-UA"/>
              </w:rPr>
              <w:t>№ 1861/24393 або кваліфікаційних норм та вимог до відповідного виду спорту, затверджених в установленому законодавством порядку; дата його виконання; назва спортивних змагань, що включені до відповідних календарних планів спортивних змагань.</w:t>
            </w:r>
            <w:bookmarkEnd w:id="3"/>
          </w:p>
        </w:tc>
        <w:tc>
          <w:tcPr>
            <w:tcW w:w="7847" w:type="dxa"/>
          </w:tcPr>
          <w:p w14:paraId="3532D5ED" w14:textId="444FA856" w:rsidR="00592716" w:rsidRDefault="00592716"/>
          <w:p w14:paraId="0C55C779" w14:textId="6A7C73F2" w:rsidR="00592716" w:rsidRDefault="00592716" w:rsidP="00592716">
            <w:pPr>
              <w:jc w:val="center"/>
              <w:rPr>
                <w:sz w:val="20"/>
                <w:szCs w:val="20"/>
                <w:lang w:val="uk-UA"/>
              </w:rPr>
            </w:pPr>
            <w:r w:rsidRPr="00592716">
              <w:rPr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3B9DD26B" wp14:editId="309E20B9">
                  <wp:extent cx="588645" cy="721995"/>
                  <wp:effectExtent l="0" t="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78FBD5" w14:textId="77777777" w:rsidR="00CB5408" w:rsidRPr="00592716" w:rsidRDefault="00CB5408" w:rsidP="0059271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47DFC26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 w:eastAsia="ru-RU"/>
              </w:rPr>
            </w:pPr>
            <w:r w:rsidRPr="00592716">
              <w:rPr>
                <w:b/>
                <w:bCs/>
                <w:lang w:val="uk-UA"/>
              </w:rPr>
              <w:t>МІНІСТЕРСТВО МОЛОДІ ТА СПОРТУ УКРАЇНИ</w:t>
            </w:r>
          </w:p>
          <w:p w14:paraId="3853D8FF" w14:textId="77777777" w:rsidR="00592716" w:rsidRPr="00592716" w:rsidRDefault="00592716" w:rsidP="00592716">
            <w:pPr>
              <w:widowControl w:val="0"/>
              <w:shd w:val="clear" w:color="auto" w:fill="FFFFFF"/>
              <w:tabs>
                <w:tab w:val="left" w:pos="9498"/>
              </w:tabs>
              <w:suppressAutoHyphens w:val="0"/>
              <w:autoSpaceDE w:val="0"/>
              <w:autoSpaceDN w:val="0"/>
              <w:adjustRightInd w:val="0"/>
              <w:spacing w:before="245" w:line="283" w:lineRule="exact"/>
              <w:ind w:right="-8"/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592716">
              <w:rPr>
                <w:b/>
                <w:color w:val="000000"/>
                <w:sz w:val="28"/>
                <w:szCs w:val="28"/>
                <w:lang w:val="uk-UA" w:eastAsia="ru-RU"/>
              </w:rPr>
              <w:t xml:space="preserve">П О Д А Н </w:t>
            </w:r>
            <w:r w:rsidRPr="00592716">
              <w:rPr>
                <w:b/>
                <w:color w:val="000000"/>
                <w:sz w:val="28"/>
                <w:szCs w:val="28"/>
                <w:lang w:eastAsia="ru-RU"/>
              </w:rPr>
              <w:t xml:space="preserve">Н </w:t>
            </w:r>
            <w:r w:rsidRPr="00592716">
              <w:rPr>
                <w:b/>
                <w:color w:val="000000"/>
                <w:sz w:val="28"/>
                <w:szCs w:val="28"/>
                <w:lang w:val="uk-UA" w:eastAsia="ru-RU"/>
              </w:rPr>
              <w:t>Я</w:t>
            </w:r>
          </w:p>
          <w:p w14:paraId="03B87227" w14:textId="5C637AFF" w:rsid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 w:right="-662"/>
              <w:jc w:val="center"/>
              <w:rPr>
                <w:color w:val="000000"/>
                <w:sz w:val="20"/>
                <w:szCs w:val="20"/>
                <w:lang w:val="uk-UA" w:eastAsia="ru-RU"/>
              </w:rPr>
            </w:pPr>
          </w:p>
          <w:p w14:paraId="6F725F8D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 w:right="-662"/>
              <w:jc w:val="center"/>
              <w:rPr>
                <w:color w:val="000000"/>
                <w:sz w:val="20"/>
                <w:szCs w:val="20"/>
                <w:lang w:val="uk-UA" w:eastAsia="ru-RU"/>
              </w:rPr>
            </w:pPr>
          </w:p>
          <w:p w14:paraId="55FFE888" w14:textId="396FFDDA" w:rsidR="00592716" w:rsidRPr="00960383" w:rsidRDefault="007F27C5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right="-8"/>
              <w:jc w:val="center"/>
              <w:rPr>
                <w:color w:val="000000"/>
                <w:sz w:val="20"/>
                <w:szCs w:val="20"/>
                <w:u w:val="single"/>
                <w:lang w:val="uk-UA" w:eastAsia="ru-RU"/>
              </w:rPr>
            </w:pPr>
            <w:r>
              <w:rPr>
                <w:color w:val="000000"/>
                <w:sz w:val="20"/>
                <w:szCs w:val="20"/>
                <w:u w:val="single"/>
                <w:lang w:val="uk-UA" w:eastAsia="ru-RU"/>
              </w:rPr>
              <w:t xml:space="preserve">Управління </w:t>
            </w:r>
            <w:r w:rsidR="00827790">
              <w:rPr>
                <w:color w:val="000000"/>
                <w:sz w:val="20"/>
                <w:szCs w:val="20"/>
                <w:u w:val="single"/>
                <w:lang w:val="uk-UA" w:eastAsia="ru-RU"/>
              </w:rPr>
              <w:t>молоді</w:t>
            </w:r>
            <w:r w:rsidR="00960383" w:rsidRPr="00960383">
              <w:rPr>
                <w:color w:val="000000"/>
                <w:sz w:val="20"/>
                <w:szCs w:val="20"/>
                <w:u w:val="single"/>
                <w:lang w:val="uk-UA" w:eastAsia="ru-RU"/>
              </w:rPr>
              <w:t xml:space="preserve"> та спорту Львівської обласної державної адміністрації </w:t>
            </w:r>
          </w:p>
          <w:p w14:paraId="5588833F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i/>
                <w:iCs/>
                <w:sz w:val="20"/>
                <w:szCs w:val="20"/>
                <w:lang w:val="uk-UA" w:eastAsia="ru-RU"/>
              </w:rPr>
            </w:pPr>
            <w:r w:rsidRPr="00592716">
              <w:rPr>
                <w:i/>
                <w:iCs/>
                <w:sz w:val="20"/>
                <w:szCs w:val="20"/>
                <w:lang w:val="uk-UA" w:eastAsia="ru-RU"/>
              </w:rPr>
              <w:t xml:space="preserve">(найменування </w:t>
            </w:r>
            <w:r w:rsidRPr="00592716">
              <w:rPr>
                <w:i/>
                <w:iCs/>
                <w:sz w:val="20"/>
                <w:szCs w:val="20"/>
                <w:shd w:val="clear" w:color="auto" w:fill="FFFFFF"/>
                <w:lang w:val="uk-UA" w:eastAsia="ru-RU"/>
              </w:rPr>
              <w:t>закладу (установи, організації) фізичної культури і спорту</w:t>
            </w:r>
            <w:r w:rsidRPr="00592716">
              <w:rPr>
                <w:i/>
                <w:iCs/>
                <w:sz w:val="20"/>
                <w:szCs w:val="20"/>
                <w:lang w:val="uk-UA" w:eastAsia="ru-RU"/>
              </w:rPr>
              <w:t>)</w:t>
            </w:r>
          </w:p>
          <w:p w14:paraId="711FD98E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  <w:sz w:val="20"/>
                <w:szCs w:val="20"/>
                <w:lang w:val="uk-UA" w:eastAsia="ru-RU"/>
              </w:rPr>
            </w:pPr>
          </w:p>
          <w:p w14:paraId="6DEA1C56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z w:val="20"/>
                <w:szCs w:val="20"/>
                <w:lang w:val="uk-UA" w:eastAsia="ru-RU"/>
              </w:rPr>
              <w:t xml:space="preserve">порушує клопотання щодо </w:t>
            </w:r>
            <w:r w:rsidRPr="00592716">
              <w:rPr>
                <w:color w:val="000000"/>
                <w:spacing w:val="-2"/>
                <w:sz w:val="20"/>
                <w:szCs w:val="20"/>
                <w:lang w:val="uk-UA" w:eastAsia="ru-RU"/>
              </w:rPr>
              <w:t>присвоєння спортивного звання</w:t>
            </w:r>
          </w:p>
          <w:p w14:paraId="494E03E8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30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  <w:p w14:paraId="50F8AE14" w14:textId="750E13FF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pacing w:val="-2"/>
                <w:sz w:val="20"/>
                <w:szCs w:val="20"/>
                <w:lang w:val="uk-UA" w:eastAsia="ru-RU"/>
              </w:rPr>
              <w:t>_____________________________________________________________________</w:t>
            </w:r>
          </w:p>
          <w:p w14:paraId="6F3B0416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pacing w:val="-2"/>
                <w:sz w:val="20"/>
                <w:szCs w:val="20"/>
                <w:lang w:val="uk-UA" w:eastAsia="ru-RU"/>
              </w:rPr>
              <w:t>(спортивне звання)</w:t>
            </w:r>
          </w:p>
          <w:p w14:paraId="4618C37E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___________________________________________________</w:t>
            </w:r>
          </w:p>
          <w:p w14:paraId="3F108A39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78"/>
              <w:jc w:val="center"/>
              <w:rPr>
                <w:sz w:val="20"/>
                <w:szCs w:val="20"/>
                <w:lang w:eastAsia="ru-RU"/>
              </w:rPr>
            </w:pPr>
            <w:r w:rsidRPr="00592716">
              <w:rPr>
                <w:color w:val="000000"/>
                <w:spacing w:val="-12"/>
                <w:sz w:val="20"/>
                <w:szCs w:val="20"/>
                <w:lang w:val="uk-UA" w:eastAsia="ru-RU"/>
              </w:rPr>
              <w:t>(прізвище)</w:t>
            </w:r>
          </w:p>
          <w:p w14:paraId="78937130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pacing w:val="-2"/>
                <w:sz w:val="20"/>
                <w:szCs w:val="20"/>
                <w:lang w:val="uk-UA" w:eastAsia="ru-RU"/>
              </w:rPr>
              <w:t>___________________________________________________</w:t>
            </w:r>
          </w:p>
          <w:p w14:paraId="4B6A3F64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ru-RU"/>
              </w:rPr>
            </w:pPr>
            <w:r w:rsidRPr="00592716">
              <w:rPr>
                <w:sz w:val="20"/>
                <w:szCs w:val="20"/>
                <w:lang w:val="uk-UA" w:eastAsia="ru-RU"/>
              </w:rPr>
              <w:t>(власне ім’я, по батькові (за наявності))</w:t>
            </w:r>
          </w:p>
          <w:p w14:paraId="460EAA08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39" w:line="312" w:lineRule="exact"/>
              <w:ind w:left="3931"/>
              <w:rPr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39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3"/>
              <w:gridCol w:w="3685"/>
            </w:tblGrid>
            <w:tr w:rsidR="00592716" w:rsidRPr="00592716" w14:paraId="7A9332E6" w14:textId="77777777" w:rsidTr="00592716">
              <w:trPr>
                <w:trHeight w:val="3530"/>
              </w:trPr>
              <w:tc>
                <w:tcPr>
                  <w:tcW w:w="3823" w:type="dxa"/>
                </w:tcPr>
                <w:p w14:paraId="32383BA7" w14:textId="77777777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62654E82" w14:textId="77777777" w:rsidR="00B713D6" w:rsidRPr="00592716" w:rsidRDefault="00B713D6" w:rsidP="00B713D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_______________________________</w:t>
                  </w:r>
                </w:p>
                <w:p w14:paraId="6381C297" w14:textId="77777777" w:rsidR="00B713D6" w:rsidRPr="00592716" w:rsidRDefault="00B713D6" w:rsidP="00B713D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_______________________________</w:t>
                  </w:r>
                </w:p>
                <w:p w14:paraId="69C29226" w14:textId="0413143E" w:rsidR="00592716" w:rsidRPr="00592716" w:rsidRDefault="00B713D6" w:rsidP="00B713D6">
                  <w:pPr>
                    <w:widowControl w:val="0"/>
                    <w:shd w:val="clear" w:color="auto" w:fill="FFFFFF"/>
                    <w:tabs>
                      <w:tab w:val="left" w:leader="underscore" w:pos="1906"/>
                      <w:tab w:val="left" w:leader="underscore" w:pos="3331"/>
                    </w:tabs>
                    <w:suppressAutoHyphens w:val="0"/>
                    <w:autoSpaceDE w:val="0"/>
                    <w:autoSpaceDN w:val="0"/>
                    <w:adjustRightInd w:val="0"/>
                    <w:ind w:left="1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="00592716" w:rsidRPr="00592716"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 xml:space="preserve">(найменування первинної фізкультурно-спортивної організації, іншого суб’єкта сфери фізичної культури і спорту) </w:t>
                  </w:r>
                </w:p>
                <w:p w14:paraId="686DBE41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</w:p>
                <w:p w14:paraId="5528A685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6F303586" w14:textId="77777777" w:rsidR="00B713D6" w:rsidRPr="00592716" w:rsidRDefault="00B713D6" w:rsidP="00B713D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Керівник________________________</w:t>
                  </w:r>
                </w:p>
                <w:p w14:paraId="0BCADDBA" w14:textId="4396E864" w:rsidR="00592716" w:rsidRPr="00B713D6" w:rsidRDefault="00592716" w:rsidP="00592716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 xml:space="preserve">                    підпис    ( Власне ім</w:t>
                  </w:r>
                  <w:r w:rsidRPr="00592716">
                    <w:rPr>
                      <w:sz w:val="20"/>
                      <w:szCs w:val="20"/>
                      <w:lang w:val="uk-UA" w:eastAsia="ru-RU"/>
                    </w:rPr>
                    <w:t>’</w:t>
                  </w: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>я ПРІЗВИЩЕ)</w:t>
                  </w:r>
                </w:p>
                <w:p w14:paraId="00A8D768" w14:textId="1361E9F5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</w:p>
                <w:p w14:paraId="685C520C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  <w:t>Дата ____________________ М.П.</w:t>
                  </w:r>
                </w:p>
              </w:tc>
              <w:tc>
                <w:tcPr>
                  <w:tcW w:w="3685" w:type="dxa"/>
                </w:tcPr>
                <w:p w14:paraId="0AA7A4A1" w14:textId="77777777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61F09087" w14:textId="459EE5DB" w:rsidR="00B713D6" w:rsidRPr="00567F1B" w:rsidRDefault="00B713D6" w:rsidP="00B713D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u w:val="single"/>
                      <w:lang w:val="uk-UA" w:eastAsia="ru-RU"/>
                    </w:rPr>
                  </w:pPr>
                  <w:r w:rsidRPr="00567F1B">
                    <w:rPr>
                      <w:color w:val="000000"/>
                      <w:sz w:val="20"/>
                      <w:szCs w:val="20"/>
                      <w:u w:val="single"/>
                      <w:lang w:val="uk-UA" w:eastAsia="ru-RU"/>
                    </w:rPr>
                    <w:t xml:space="preserve">Управління </w:t>
                  </w:r>
                  <w:r w:rsidR="00827790">
                    <w:rPr>
                      <w:color w:val="000000"/>
                      <w:sz w:val="20"/>
                      <w:szCs w:val="20"/>
                      <w:u w:val="single"/>
                      <w:lang w:val="uk-UA" w:eastAsia="ru-RU"/>
                    </w:rPr>
                    <w:t>молоді</w:t>
                  </w:r>
                  <w:bookmarkStart w:id="4" w:name="_GoBack"/>
                  <w:bookmarkEnd w:id="4"/>
                  <w:r w:rsidRPr="00567F1B">
                    <w:rPr>
                      <w:color w:val="000000"/>
                      <w:sz w:val="20"/>
                      <w:szCs w:val="20"/>
                      <w:u w:val="single"/>
                      <w:lang w:val="uk-UA" w:eastAsia="ru-RU"/>
                    </w:rPr>
                    <w:t xml:space="preserve"> та спорту Львівської облдержадміністрації </w:t>
                  </w:r>
                </w:p>
                <w:p w14:paraId="28FC6BD5" w14:textId="64E57211" w:rsidR="00592716" w:rsidRPr="00592716" w:rsidRDefault="00B713D6" w:rsidP="00B713D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="00592716" w:rsidRPr="00592716"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>(найменування закладу (установи, організації) що порушує клопотання щодо присвоєння спортивного звання)</w:t>
                  </w:r>
                </w:p>
                <w:p w14:paraId="76C1912F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7AEBAADC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7DCEDC9B" w14:textId="7A3832B8" w:rsidR="00B713D6" w:rsidRPr="00567F1B" w:rsidRDefault="00B713D6" w:rsidP="00B713D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u w:val="single"/>
                      <w:lang w:val="uk-UA" w:eastAsia="ru-RU"/>
                    </w:rPr>
                  </w:pP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Керівник</w:t>
                  </w:r>
                  <w:r w:rsidRPr="00567F1B">
                    <w:rPr>
                      <w:color w:val="000000"/>
                      <w:sz w:val="20"/>
                      <w:szCs w:val="20"/>
                      <w:u w:val="single"/>
                      <w:lang w:val="uk-UA"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  <w:lang w:val="uk-UA" w:eastAsia="ru-RU"/>
                    </w:rPr>
                    <w:t xml:space="preserve">                    </w:t>
                  </w:r>
                  <w:r w:rsidRPr="00567F1B">
                    <w:rPr>
                      <w:color w:val="000000"/>
                      <w:sz w:val="20"/>
                      <w:szCs w:val="20"/>
                      <w:u w:val="single"/>
                      <w:lang w:val="uk-UA" w:eastAsia="ru-RU"/>
                    </w:rPr>
                    <w:t xml:space="preserve">      Роман ХІМ’ЯК</w:t>
                  </w:r>
                </w:p>
                <w:p w14:paraId="24B19D45" w14:textId="1627940C" w:rsidR="00592716" w:rsidRPr="00592716" w:rsidRDefault="00592716" w:rsidP="00592716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 xml:space="preserve">                  підпис </w:t>
                  </w:r>
                  <w:r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>( Власне ім</w:t>
                  </w:r>
                  <w:r w:rsidRPr="00592716">
                    <w:rPr>
                      <w:sz w:val="20"/>
                      <w:szCs w:val="20"/>
                      <w:lang w:val="uk-UA" w:eastAsia="ru-RU"/>
                    </w:rPr>
                    <w:t>’</w:t>
                  </w: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>я ПРІЗВИЩЕ)</w:t>
                  </w:r>
                </w:p>
                <w:p w14:paraId="4CEB1890" w14:textId="2923F9D3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</w:p>
                <w:p w14:paraId="721A2480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  <w:t>Дата ____________________ М.П.</w:t>
                  </w:r>
                </w:p>
                <w:p w14:paraId="6FF73AAF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14:paraId="3EF9B306" w14:textId="3D5A287B" w:rsidR="00592716" w:rsidRDefault="00592716" w:rsidP="00592716">
            <w:pPr>
              <w:jc w:val="center"/>
            </w:pPr>
          </w:p>
          <w:p w14:paraId="33DCFFC2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pacing w:val="-3"/>
                <w:sz w:val="20"/>
                <w:szCs w:val="20"/>
                <w:lang w:val="uk-UA" w:eastAsia="ru-RU"/>
              </w:rPr>
              <w:t xml:space="preserve">Дата надходження до </w:t>
            </w:r>
            <w:proofErr w:type="spellStart"/>
            <w:r w:rsidRPr="00592716">
              <w:rPr>
                <w:color w:val="000000"/>
                <w:spacing w:val="-3"/>
                <w:sz w:val="20"/>
                <w:szCs w:val="20"/>
                <w:lang w:val="uk-UA" w:eastAsia="ru-RU"/>
              </w:rPr>
              <w:t>Мінмолодьспорту</w:t>
            </w:r>
            <w:proofErr w:type="spellEnd"/>
            <w:r w:rsidRPr="00592716">
              <w:rPr>
                <w:color w:val="000000"/>
                <w:spacing w:val="-3"/>
                <w:sz w:val="20"/>
                <w:szCs w:val="20"/>
                <w:lang w:val="uk-UA" w:eastAsia="ru-RU"/>
              </w:rPr>
              <w:t xml:space="preserve"> ______________________________</w:t>
            </w:r>
          </w:p>
          <w:p w14:paraId="3C1F2D8A" w14:textId="7A45A8E8" w:rsidR="00592716" w:rsidRDefault="00592716"/>
        </w:tc>
      </w:tr>
    </w:tbl>
    <w:p w14:paraId="0597DD9D" w14:textId="11BE23D1" w:rsidR="00CF5B16" w:rsidRDefault="00CF5B16"/>
    <w:p w14:paraId="0A5B64CE" w14:textId="77777777" w:rsidR="00592716" w:rsidRDefault="00592716">
      <w:pPr>
        <w:sectPr w:rsidR="00592716" w:rsidSect="00592716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8010"/>
      </w:tblGrid>
      <w:tr w:rsidR="00EC4EBE" w14:paraId="563B3233" w14:textId="77777777" w:rsidTr="00B41D4C">
        <w:tc>
          <w:tcPr>
            <w:tcW w:w="7847" w:type="dxa"/>
          </w:tcPr>
          <w:tbl>
            <w:tblPr>
              <w:tblW w:w="7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98"/>
              <w:gridCol w:w="1849"/>
              <w:gridCol w:w="2548"/>
              <w:gridCol w:w="1847"/>
              <w:gridCol w:w="15"/>
            </w:tblGrid>
            <w:tr w:rsidR="00DC680B" w:rsidRPr="005D36A4" w14:paraId="24F5078C" w14:textId="77777777" w:rsidTr="00DC680B">
              <w:trPr>
                <w:gridAfter w:val="1"/>
                <w:wAfter w:w="15" w:type="dxa"/>
                <w:cantSplit/>
                <w:trHeight w:val="563"/>
              </w:trPr>
              <w:tc>
                <w:tcPr>
                  <w:tcW w:w="3148" w:type="dxa"/>
                  <w:gridSpan w:val="2"/>
                  <w:vAlign w:val="center"/>
                </w:tcPr>
                <w:p w14:paraId="6296D649" w14:textId="77777777" w:rsidR="00EC4EBE" w:rsidRPr="005D36A4" w:rsidRDefault="00EC4EBE" w:rsidP="00EC4EBE">
                  <w:pPr>
                    <w:suppressAutoHyphens w:val="0"/>
                    <w:spacing w:before="120" w:after="12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/>
                    </w:rPr>
                    <w:lastRenderedPageBreak/>
                    <w:br w:type="page"/>
                  </w: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Вид спорту</w:t>
                  </w:r>
                </w:p>
              </w:tc>
              <w:tc>
                <w:tcPr>
                  <w:tcW w:w="2551" w:type="dxa"/>
                  <w:vAlign w:val="center"/>
                </w:tcPr>
                <w:p w14:paraId="4FA7A98D" w14:textId="77777777" w:rsidR="00EC4EBE" w:rsidRPr="005D36A4" w:rsidRDefault="00EC4EBE" w:rsidP="00EC4EBE">
                  <w:pPr>
                    <w:keepNext/>
                    <w:suppressAutoHyphens w:val="0"/>
                    <w:spacing w:before="120" w:after="120"/>
                    <w:outlineLvl w:val="4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6E2069CD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6C87C6AB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Фото</w:t>
                  </w:r>
                </w:p>
                <w:p w14:paraId="2FDD8F39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61CC5658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77196999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(3х4 см)</w:t>
                  </w:r>
                </w:p>
              </w:tc>
            </w:tr>
            <w:tr w:rsidR="00DC680B" w:rsidRPr="005D36A4" w14:paraId="1DA5A2A7" w14:textId="77777777" w:rsidTr="00DC680B">
              <w:trPr>
                <w:gridAfter w:val="1"/>
                <w:wAfter w:w="15" w:type="dxa"/>
                <w:cantSplit/>
                <w:trHeight w:val="559"/>
              </w:trPr>
              <w:tc>
                <w:tcPr>
                  <w:tcW w:w="3148" w:type="dxa"/>
                  <w:gridSpan w:val="2"/>
                  <w:vAlign w:val="center"/>
                </w:tcPr>
                <w:p w14:paraId="672F4E2A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Прізвище</w:t>
                  </w:r>
                </w:p>
              </w:tc>
              <w:tc>
                <w:tcPr>
                  <w:tcW w:w="2551" w:type="dxa"/>
                  <w:vAlign w:val="center"/>
                </w:tcPr>
                <w:p w14:paraId="1CD685F7" w14:textId="77777777" w:rsidR="00EC4EBE" w:rsidRPr="005D36A4" w:rsidRDefault="00EC4EBE" w:rsidP="00EC4EBE">
                  <w:pPr>
                    <w:keepNext/>
                    <w:suppressAutoHyphens w:val="0"/>
                    <w:outlineLvl w:val="1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14:paraId="6CDE0D00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C680B" w:rsidRPr="005D36A4" w14:paraId="5E25944E" w14:textId="77777777" w:rsidTr="00DC680B">
              <w:trPr>
                <w:gridAfter w:val="1"/>
                <w:wAfter w:w="15" w:type="dxa"/>
                <w:cantSplit/>
                <w:trHeight w:val="552"/>
              </w:trPr>
              <w:tc>
                <w:tcPr>
                  <w:tcW w:w="3148" w:type="dxa"/>
                  <w:gridSpan w:val="2"/>
                  <w:vAlign w:val="center"/>
                </w:tcPr>
                <w:p w14:paraId="765D98A3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Власне ім’я</w:t>
                  </w:r>
                </w:p>
              </w:tc>
              <w:tc>
                <w:tcPr>
                  <w:tcW w:w="2551" w:type="dxa"/>
                  <w:vAlign w:val="center"/>
                </w:tcPr>
                <w:p w14:paraId="7FB5995A" w14:textId="77777777" w:rsidR="00EC4EBE" w:rsidRPr="005D36A4" w:rsidRDefault="00EC4EBE" w:rsidP="00EC4EBE">
                  <w:pPr>
                    <w:keepNext/>
                    <w:suppressAutoHyphens w:val="0"/>
                    <w:outlineLvl w:val="1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14:paraId="74C90083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C680B" w:rsidRPr="005D36A4" w14:paraId="223AF437" w14:textId="77777777" w:rsidTr="00DC680B">
              <w:trPr>
                <w:gridAfter w:val="1"/>
                <w:wAfter w:w="15" w:type="dxa"/>
                <w:cantSplit/>
                <w:trHeight w:val="499"/>
              </w:trPr>
              <w:tc>
                <w:tcPr>
                  <w:tcW w:w="3148" w:type="dxa"/>
                  <w:gridSpan w:val="2"/>
                  <w:vAlign w:val="center"/>
                </w:tcPr>
                <w:p w14:paraId="62B751C5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 батькові (за наявності)</w:t>
                  </w:r>
                </w:p>
              </w:tc>
              <w:tc>
                <w:tcPr>
                  <w:tcW w:w="2551" w:type="dxa"/>
                  <w:vAlign w:val="center"/>
                </w:tcPr>
                <w:p w14:paraId="2DC8DFD0" w14:textId="77777777" w:rsidR="00EC4EBE" w:rsidRPr="005D36A4" w:rsidRDefault="00EC4EBE" w:rsidP="00EC4EBE">
                  <w:pPr>
                    <w:keepNext/>
                    <w:suppressAutoHyphens w:val="0"/>
                    <w:outlineLvl w:val="1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14:paraId="0E3F01F6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75A75BAE" w14:textId="77777777" w:rsidTr="00DC680B">
              <w:trPr>
                <w:gridAfter w:val="1"/>
                <w:wAfter w:w="15" w:type="dxa"/>
                <w:cantSplit/>
                <w:trHeight w:val="500"/>
              </w:trPr>
              <w:tc>
                <w:tcPr>
                  <w:tcW w:w="5699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4AB79E26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Дата народження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3AEC2E" w14:textId="77777777" w:rsidR="00EC4EBE" w:rsidRPr="005D36A4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Стаж тренерської роботи</w:t>
                  </w:r>
                </w:p>
                <w:p w14:paraId="4C83420E" w14:textId="77777777" w:rsidR="00EC4EBE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з _____</w:t>
                  </w:r>
                  <w:r>
                    <w:rPr>
                      <w:sz w:val="20"/>
                      <w:szCs w:val="20"/>
                      <w:lang w:val="uk-UA" w:eastAsia="ru-RU"/>
                    </w:rPr>
                    <w:t>____</w:t>
                  </w:r>
                  <w:r w:rsidRPr="005D36A4">
                    <w:rPr>
                      <w:sz w:val="20"/>
                      <w:szCs w:val="20"/>
                      <w:lang w:val="uk-UA" w:eastAsia="ru-RU"/>
                    </w:rPr>
                    <w:t>____</w:t>
                  </w:r>
                </w:p>
                <w:p w14:paraId="6289E668" w14:textId="77777777" w:rsidR="00EC4EBE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5F59087C" w14:textId="77777777" w:rsidR="00EC4EBE" w:rsidRPr="005D36A4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 _____</w:t>
                  </w:r>
                  <w:r>
                    <w:rPr>
                      <w:sz w:val="20"/>
                      <w:szCs w:val="20"/>
                      <w:lang w:val="uk-UA" w:eastAsia="ru-RU"/>
                    </w:rPr>
                    <w:t>____</w:t>
                  </w:r>
                  <w:r w:rsidRPr="005D36A4">
                    <w:rPr>
                      <w:sz w:val="20"/>
                      <w:szCs w:val="20"/>
                      <w:lang w:val="uk-UA" w:eastAsia="ru-RU"/>
                    </w:rPr>
                    <w:t>___</w:t>
                  </w:r>
                </w:p>
              </w:tc>
            </w:tr>
            <w:tr w:rsidR="00EC4EBE" w:rsidRPr="005D36A4" w14:paraId="7E8973A5" w14:textId="77777777" w:rsidTr="00DC680B">
              <w:trPr>
                <w:gridAfter w:val="1"/>
                <w:wAfter w:w="15" w:type="dxa"/>
                <w:cantSplit/>
                <w:trHeight w:val="333"/>
              </w:trPr>
              <w:tc>
                <w:tcPr>
                  <w:tcW w:w="1298" w:type="dxa"/>
                  <w:vAlign w:val="center"/>
                </w:tcPr>
                <w:p w14:paraId="30750BDC" w14:textId="77777777" w:rsidR="00EC4EBE" w:rsidRPr="005D36A4" w:rsidRDefault="00EC4EBE" w:rsidP="00EC4EBE">
                  <w:pPr>
                    <w:suppressAutoHyphens w:val="0"/>
                    <w:ind w:right="-112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число</w:t>
                  </w:r>
                </w:p>
              </w:tc>
              <w:tc>
                <w:tcPr>
                  <w:tcW w:w="1850" w:type="dxa"/>
                  <w:vAlign w:val="center"/>
                </w:tcPr>
                <w:p w14:paraId="1554D542" w14:textId="77777777" w:rsidR="00EC4EBE" w:rsidRPr="005D36A4" w:rsidRDefault="00EC4EBE" w:rsidP="00EC4EBE">
                  <w:pPr>
                    <w:suppressAutoHyphens w:val="0"/>
                    <w:ind w:right="-112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місяць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vAlign w:val="center"/>
                </w:tcPr>
                <w:p w14:paraId="728612C0" w14:textId="77777777" w:rsidR="00EC4EBE" w:rsidRPr="005D36A4" w:rsidRDefault="00EC4EBE" w:rsidP="00EC4EBE">
                  <w:pPr>
                    <w:tabs>
                      <w:tab w:val="left" w:pos="0"/>
                    </w:tabs>
                    <w:suppressAutoHyphens w:val="0"/>
                    <w:ind w:right="-111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рік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8A3E6C" w14:textId="77777777" w:rsidR="00EC4EBE" w:rsidRPr="005D36A4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05C41FBB" w14:textId="77777777" w:rsidTr="00DC680B">
              <w:trPr>
                <w:gridAfter w:val="1"/>
                <w:wAfter w:w="15" w:type="dxa"/>
                <w:cantSplit/>
                <w:trHeight w:val="404"/>
              </w:trPr>
              <w:tc>
                <w:tcPr>
                  <w:tcW w:w="1298" w:type="dxa"/>
                  <w:tcBorders>
                    <w:bottom w:val="single" w:sz="4" w:space="0" w:color="auto"/>
                  </w:tcBorders>
                  <w:vAlign w:val="center"/>
                </w:tcPr>
                <w:p w14:paraId="7A268CE7" w14:textId="77777777" w:rsidR="00EC4EBE" w:rsidRPr="005D36A4" w:rsidRDefault="00EC4EBE" w:rsidP="00EC4EBE">
                  <w:pPr>
                    <w:tabs>
                      <w:tab w:val="left" w:pos="0"/>
                    </w:tabs>
                    <w:suppressAutoHyphens w:val="0"/>
                    <w:ind w:right="216"/>
                    <w:jc w:val="center"/>
                    <w:rPr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vAlign w:val="center"/>
                </w:tcPr>
                <w:p w14:paraId="33F885CF" w14:textId="77777777" w:rsidR="00EC4EBE" w:rsidRPr="005D36A4" w:rsidRDefault="00EC4EBE" w:rsidP="00EC4EBE">
                  <w:pPr>
                    <w:tabs>
                      <w:tab w:val="left" w:pos="0"/>
                    </w:tabs>
                    <w:suppressAutoHyphens w:val="0"/>
                    <w:ind w:right="216"/>
                    <w:jc w:val="center"/>
                    <w:rPr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234D5" w14:textId="77777777" w:rsidR="00EC4EBE" w:rsidRPr="005D36A4" w:rsidRDefault="00EC4EBE" w:rsidP="00EC4EBE">
                  <w:pPr>
                    <w:tabs>
                      <w:tab w:val="left" w:pos="0"/>
                    </w:tabs>
                    <w:suppressAutoHyphens w:val="0"/>
                    <w:ind w:right="216"/>
                    <w:jc w:val="center"/>
                    <w:rPr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1B908" w14:textId="77777777" w:rsidR="00EC4EBE" w:rsidRPr="005D36A4" w:rsidRDefault="00EC4EBE" w:rsidP="00EC4EBE">
                  <w:pPr>
                    <w:suppressAutoHyphens w:val="0"/>
                    <w:rPr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2278E0AB" w14:textId="77777777" w:rsidTr="00DC680B">
              <w:trPr>
                <w:gridAfter w:val="1"/>
                <w:wAfter w:w="11" w:type="dxa"/>
                <w:cantSplit/>
                <w:trHeight w:val="520"/>
              </w:trPr>
              <w:tc>
                <w:tcPr>
                  <w:tcW w:w="314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208C6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Місце проживання</w:t>
                  </w:r>
                </w:p>
                <w:p w14:paraId="79176FF9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на час подання</w:t>
                  </w:r>
                </w:p>
              </w:tc>
              <w:tc>
                <w:tcPr>
                  <w:tcW w:w="439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F8E75" w14:textId="77777777" w:rsidR="00EC4EBE" w:rsidRPr="005D36A4" w:rsidRDefault="00EC4EBE" w:rsidP="00EC4EBE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42E3D53F" w14:textId="77777777" w:rsidTr="00DC680B">
              <w:trPr>
                <w:gridAfter w:val="1"/>
                <w:wAfter w:w="11" w:type="dxa"/>
                <w:cantSplit/>
                <w:trHeight w:val="583"/>
              </w:trPr>
              <w:tc>
                <w:tcPr>
                  <w:tcW w:w="3148" w:type="dxa"/>
                  <w:gridSpan w:val="2"/>
                  <w:vAlign w:val="center"/>
                </w:tcPr>
                <w:p w14:paraId="124FC283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Фізкультурно-спортивне товариство, інший суб’єкт сфери фізичної культури і спорту</w:t>
                  </w: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8E5CC85" w14:textId="77777777" w:rsidR="00EC4EBE" w:rsidRPr="005D36A4" w:rsidRDefault="00EC4EBE" w:rsidP="00EC4EBE">
                  <w:pPr>
                    <w:keepNext/>
                    <w:suppressAutoHyphens w:val="0"/>
                    <w:outlineLvl w:val="5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0B859809" w14:textId="77777777" w:rsidTr="00DC680B">
              <w:trPr>
                <w:gridAfter w:val="1"/>
                <w:wAfter w:w="11" w:type="dxa"/>
                <w:cantSplit/>
                <w:trHeight w:val="332"/>
              </w:trPr>
              <w:tc>
                <w:tcPr>
                  <w:tcW w:w="3148" w:type="dxa"/>
                  <w:gridSpan w:val="2"/>
                  <w:vAlign w:val="center"/>
                </w:tcPr>
                <w:p w14:paraId="39789DF1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34FE809" w14:textId="77777777" w:rsidR="00EC4EBE" w:rsidRPr="005D36A4" w:rsidRDefault="00EC4EBE" w:rsidP="00EC4EBE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4CDAD0FD" w14:textId="77777777" w:rsidTr="00DC680B">
              <w:trPr>
                <w:gridAfter w:val="1"/>
                <w:wAfter w:w="11" w:type="dxa"/>
                <w:cantSplit/>
                <w:trHeight w:val="377"/>
              </w:trPr>
              <w:tc>
                <w:tcPr>
                  <w:tcW w:w="3148" w:type="dxa"/>
                  <w:gridSpan w:val="2"/>
                  <w:vAlign w:val="center"/>
                </w:tcPr>
                <w:p w14:paraId="1F2640ED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Місце роботи (навчання),</w:t>
                  </w:r>
                </w:p>
                <w:p w14:paraId="19958BA8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посада</w:t>
                  </w:r>
                </w:p>
              </w:tc>
              <w:tc>
                <w:tcPr>
                  <w:tcW w:w="4398" w:type="dxa"/>
                  <w:gridSpan w:val="2"/>
                  <w:vAlign w:val="center"/>
                </w:tcPr>
                <w:p w14:paraId="191B716B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3483A706" w14:textId="77777777" w:rsidTr="00DC680B">
              <w:trPr>
                <w:gridAfter w:val="1"/>
                <w:wAfter w:w="11" w:type="dxa"/>
                <w:cantSplit/>
                <w:trHeight w:val="382"/>
              </w:trPr>
              <w:tc>
                <w:tcPr>
                  <w:tcW w:w="314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1905FD1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Попереднє звання та дата присвоєння</w:t>
                  </w:r>
                </w:p>
              </w:tc>
              <w:tc>
                <w:tcPr>
                  <w:tcW w:w="43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AB8899A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3C04B60E" w14:textId="77777777" w:rsidTr="00DC680B">
              <w:trPr>
                <w:gridAfter w:val="1"/>
                <w:wAfter w:w="11" w:type="dxa"/>
                <w:cantSplit/>
                <w:trHeight w:val="520"/>
              </w:trPr>
              <w:tc>
                <w:tcPr>
                  <w:tcW w:w="3148" w:type="dxa"/>
                  <w:gridSpan w:val="2"/>
                  <w:vAlign w:val="center"/>
                </w:tcPr>
                <w:p w14:paraId="39AB5A7F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Власне ім’я ПРІЗВИЩЕ тренерів,</w:t>
                  </w:r>
                </w:p>
                <w:p w14:paraId="7DBB9D00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що підготували спортсменів</w:t>
                  </w: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1830FE0" w14:textId="77777777" w:rsidR="00EC4EBE" w:rsidRPr="005D36A4" w:rsidRDefault="00EC4EBE" w:rsidP="00EC4EBE">
                  <w:pPr>
                    <w:keepNext/>
                    <w:suppressAutoHyphens w:val="0"/>
                    <w:ind w:right="157"/>
                    <w:jc w:val="center"/>
                    <w:outlineLvl w:val="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Тренерська категорія</w:t>
                  </w:r>
                </w:p>
              </w:tc>
            </w:tr>
            <w:tr w:rsidR="00EC4EBE" w:rsidRPr="005D36A4" w14:paraId="236D9DFE" w14:textId="77777777" w:rsidTr="00DC680B">
              <w:trPr>
                <w:gridAfter w:val="1"/>
                <w:wAfter w:w="11" w:type="dxa"/>
                <w:cantSplit/>
                <w:trHeight w:val="395"/>
              </w:trPr>
              <w:tc>
                <w:tcPr>
                  <w:tcW w:w="3148" w:type="dxa"/>
                  <w:gridSpan w:val="2"/>
                  <w:vAlign w:val="center"/>
                </w:tcPr>
                <w:p w14:paraId="1BC8FAF9" w14:textId="77777777" w:rsidR="00EC4EBE" w:rsidRPr="005D36A4" w:rsidRDefault="00EC4EBE" w:rsidP="00EC4EBE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850EBAA" w14:textId="77777777" w:rsidR="00EC4EBE" w:rsidRPr="005D36A4" w:rsidRDefault="00EC4EBE" w:rsidP="00EC4EBE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C680B" w:rsidRPr="005D36A4" w14:paraId="740E5A29" w14:textId="77777777" w:rsidTr="00DC680B">
              <w:trPr>
                <w:cantSplit/>
                <w:trHeight w:val="3979"/>
              </w:trPr>
              <w:tc>
                <w:tcPr>
                  <w:tcW w:w="7557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F52ECD2" w14:textId="77777777" w:rsidR="00DC680B" w:rsidRPr="005D36A4" w:rsidRDefault="00DC680B" w:rsidP="00EC4EBE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b/>
                      <w:bCs/>
                      <w:sz w:val="20"/>
                      <w:szCs w:val="20"/>
                      <w:lang w:val="uk-UA" w:eastAsia="ru-RU"/>
                    </w:rPr>
                    <w:t>ВИСНОВОК</w:t>
                  </w:r>
                </w:p>
                <w:p w14:paraId="6B53FC11" w14:textId="77777777" w:rsidR="00DC680B" w:rsidRPr="005D36A4" w:rsidRDefault="00DC680B" w:rsidP="00EC4EBE">
                  <w:pPr>
                    <w:suppressAutoHyphens w:val="0"/>
                    <w:jc w:val="both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структурного підрозділу </w:t>
                  </w:r>
                  <w:proofErr w:type="spellStart"/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, до повноважень якого віднесено координацію розвитку виду спорту: матеріали відповідають / не відповідають вимогам </w:t>
                  </w:r>
                </w:p>
                <w:p w14:paraId="0FFA18D5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Відповідальний виконавець         </w:t>
                  </w:r>
                </w:p>
                <w:p w14:paraId="08975236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з виду спорту </w:t>
                  </w:r>
                  <w:proofErr w:type="spellStart"/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____________</w:t>
                  </w:r>
                  <w:r>
                    <w:rPr>
                      <w:sz w:val="20"/>
                      <w:szCs w:val="20"/>
                      <w:lang w:val="uk-UA" w:eastAsia="ru-RU"/>
                    </w:rPr>
                    <w:t xml:space="preserve">          _____________________</w:t>
                  </w:r>
                </w:p>
                <w:p w14:paraId="3039A940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                                                            (підпис)              (Власне ім’я ПРІЗВИЩЕ)</w:t>
                  </w:r>
                </w:p>
                <w:p w14:paraId="2F1EC89A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4B02994E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Керівник структурного підрозділу</w:t>
                  </w:r>
                </w:p>
                <w:p w14:paraId="3DC02B9D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proofErr w:type="spellStart"/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до повноважень </w:t>
                  </w:r>
                </w:p>
                <w:p w14:paraId="1055FD8E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якого віднесено координацію </w:t>
                  </w:r>
                </w:p>
                <w:p w14:paraId="4DECEA0E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розвитку виду спорту                    _____________        _______________________</w:t>
                  </w:r>
                </w:p>
                <w:p w14:paraId="14DC0124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                                                         (підпис)                 (Власне ім’я ПРІЗВИЩЕ)</w:t>
                  </w:r>
                </w:p>
                <w:p w14:paraId="070CC71D" w14:textId="77777777" w:rsidR="00DC680B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2AC03D48" w14:textId="51B0CF47" w:rsidR="00DC680B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__________________________</w:t>
                  </w:r>
                </w:p>
                <w:p w14:paraId="2BFBC055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trike/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          (дата)</w:t>
                  </w:r>
                </w:p>
              </w:tc>
            </w:tr>
          </w:tbl>
          <w:p w14:paraId="1AA1A0F1" w14:textId="77777777" w:rsidR="00EC4EBE" w:rsidRDefault="00EC4EBE" w:rsidP="0023178E">
            <w:pPr>
              <w:rPr>
                <w:sz w:val="20"/>
                <w:szCs w:val="20"/>
              </w:rPr>
            </w:pPr>
          </w:p>
        </w:tc>
        <w:tc>
          <w:tcPr>
            <w:tcW w:w="7847" w:type="dxa"/>
          </w:tcPr>
          <w:tbl>
            <w:tblPr>
              <w:tblW w:w="7879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77"/>
              <w:gridCol w:w="2126"/>
              <w:gridCol w:w="1224"/>
              <w:gridCol w:w="2552"/>
            </w:tblGrid>
            <w:tr w:rsidR="00EC4EBE" w:rsidRPr="00C03E2D" w14:paraId="56067D8D" w14:textId="77777777" w:rsidTr="008A3A2A">
              <w:trPr>
                <w:trHeight w:hRule="exact" w:val="397"/>
              </w:trPr>
              <w:tc>
                <w:tcPr>
                  <w:tcW w:w="787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19A42E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C03E2D">
                    <w:rPr>
                      <w:spacing w:val="-2"/>
                      <w:lang w:val="uk-UA" w:eastAsia="ru-RU"/>
                    </w:rPr>
                    <w:t>ОСНОВНІ ПОКАЗНИКИ</w:t>
                  </w:r>
                </w:p>
              </w:tc>
            </w:tr>
            <w:tr w:rsidR="00EC4EBE" w:rsidRPr="00C03E2D" w14:paraId="5776D139" w14:textId="77777777" w:rsidTr="008A3A2A">
              <w:trPr>
                <w:cantSplit/>
                <w:trHeight w:hRule="exact" w:val="1055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B62F0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35" w:lineRule="exact"/>
                    <w:ind w:right="4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2"/>
                      <w:sz w:val="20"/>
                      <w:szCs w:val="20"/>
                      <w:lang w:val="uk-UA" w:eastAsia="ru-RU"/>
                    </w:rPr>
                    <w:t xml:space="preserve">Дата виконання </w:t>
                  </w:r>
                  <w:r w:rsidRPr="00C03E2D">
                    <w:rPr>
                      <w:spacing w:val="-4"/>
                      <w:sz w:val="20"/>
                      <w:szCs w:val="20"/>
                      <w:lang w:val="uk-UA" w:eastAsia="ru-RU"/>
                    </w:rPr>
                    <w:t xml:space="preserve">число, </w:t>
                  </w:r>
                  <w:r w:rsidRPr="00C03E2D">
                    <w:rPr>
                      <w:sz w:val="20"/>
                      <w:szCs w:val="20"/>
                      <w:lang w:val="uk-UA" w:eastAsia="ru-RU"/>
                    </w:rPr>
                    <w:t>місяць, рік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9DF6D6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40" w:lineRule="exact"/>
                    <w:ind w:left="-43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 xml:space="preserve">Назва </w:t>
                  </w:r>
                  <w:r w:rsidRPr="00C03E2D">
                    <w:rPr>
                      <w:spacing w:val="-2"/>
                      <w:sz w:val="20"/>
                      <w:szCs w:val="20"/>
                      <w:lang w:val="uk-UA" w:eastAsia="ru-RU"/>
                    </w:rPr>
                    <w:t>змагань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B75B91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35" w:lineRule="exact"/>
                    <w:ind w:left="82" w:right="101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7"/>
                      <w:sz w:val="20"/>
                      <w:szCs w:val="20"/>
                      <w:lang w:val="uk-UA" w:eastAsia="ru-RU"/>
                    </w:rPr>
                    <w:t xml:space="preserve">Ранг, </w:t>
                  </w:r>
                  <w:r w:rsidRPr="00C03E2D">
                    <w:rPr>
                      <w:spacing w:val="-4"/>
                      <w:sz w:val="20"/>
                      <w:szCs w:val="20"/>
                      <w:lang w:val="uk-UA" w:eastAsia="ru-RU"/>
                    </w:rPr>
                    <w:t xml:space="preserve">категорія </w:t>
                  </w: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змагань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E49FCD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40" w:lineRule="exact"/>
                    <w:ind w:right="8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Виконаний </w:t>
                  </w:r>
                  <w:r w:rsidRPr="00C03E2D">
                    <w:rPr>
                      <w:spacing w:val="-2"/>
                      <w:sz w:val="20"/>
                      <w:szCs w:val="20"/>
                      <w:lang w:val="uk-UA" w:eastAsia="ru-RU"/>
                    </w:rPr>
                    <w:t xml:space="preserve">результат </w:t>
                  </w:r>
                </w:p>
              </w:tc>
            </w:tr>
            <w:tr w:rsidR="00EC4EBE" w:rsidRPr="00C03E2D" w14:paraId="4FE9953A" w14:textId="77777777" w:rsidTr="008A3A2A">
              <w:trPr>
                <w:trHeight w:hRule="exact" w:val="538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456C39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tabs>
                      <w:tab w:val="left" w:leader="hyphen" w:pos="1560"/>
                    </w:tabs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558B7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AD530D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FC0BB9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C03E2D" w14:paraId="1B237671" w14:textId="77777777" w:rsidTr="008A3A2A">
              <w:trPr>
                <w:trHeight w:hRule="exact" w:val="560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F0EB832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BD461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23761E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B30069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7C8ED7B0" w14:textId="77777777" w:rsidTr="008A3A2A">
              <w:trPr>
                <w:trHeight w:hRule="exact" w:val="426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838CA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3B837C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D402429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0B7F71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7FCE6359" w14:textId="77777777" w:rsidTr="008A3A2A">
              <w:trPr>
                <w:trHeight w:hRule="exact" w:val="432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F56CD5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85CDE7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DCECF06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1E8ECB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1F1D16F7" w14:textId="77777777" w:rsidTr="008A3A2A">
              <w:trPr>
                <w:trHeight w:hRule="exact" w:val="425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BC64DF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1AA91B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7A5EDA8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39B1261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4563E7F5" w14:textId="77777777" w:rsidTr="008A3A2A">
              <w:trPr>
                <w:trHeight w:hRule="exact" w:val="430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06C1C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456E3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2A1721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6A3CFB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0541776D" w14:textId="77777777" w:rsidTr="008A3A2A">
              <w:trPr>
                <w:trHeight w:hRule="exact" w:val="422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4C68B5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FDCE45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31E0D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8B40C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54D5124B" w14:textId="77777777" w:rsidTr="008A3A2A">
              <w:trPr>
                <w:trHeight w:hRule="exact" w:val="42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B8F55C2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D9C00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A9A4F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2B57D2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1ED03185" w14:textId="77777777" w:rsidTr="008A3A2A">
              <w:trPr>
                <w:trHeight w:hRule="exact" w:val="421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2B9C98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D23226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7EC73B6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51FC4D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3EFF1FE5" w14:textId="77777777" w:rsidTr="008A3A2A">
              <w:trPr>
                <w:trHeight w:hRule="exact" w:val="426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088FF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7889A20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E8DA6D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B45C76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409D5B03" w14:textId="77777777" w:rsidTr="008A3A2A">
              <w:trPr>
                <w:trHeight w:hRule="exact" w:val="41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7762A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B100E3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1FEF9C6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C1030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5EB3BE2E" w14:textId="77777777" w:rsidTr="008A3A2A">
              <w:trPr>
                <w:trHeight w:hRule="exact" w:val="425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02A215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B4F1406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C0143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AD3E98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0548CB94" w14:textId="77777777" w:rsidTr="008A3A2A">
              <w:trPr>
                <w:trHeight w:hRule="exact" w:val="431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93E392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8E315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E083751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C3EEE4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61427215" w14:textId="77777777" w:rsidTr="008A3A2A">
              <w:trPr>
                <w:cantSplit/>
                <w:trHeight w:hRule="exact" w:val="566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4B6AAC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Суддівська колегія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C389F5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Власне ім’я ПРІЗВИЩЕ 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E90762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>Місто, країна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10F98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>Суддівська категорія</w:t>
                  </w:r>
                </w:p>
              </w:tc>
            </w:tr>
            <w:tr w:rsidR="00EC4EBE" w:rsidRPr="00C03E2D" w14:paraId="1D143108" w14:textId="77777777" w:rsidTr="008A3A2A">
              <w:trPr>
                <w:cantSplit/>
                <w:trHeight w:hRule="exact" w:val="41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1F842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>Головний суддя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1D443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6CF352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6379322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34E46D84" w14:textId="77777777" w:rsidTr="008A3A2A">
              <w:trPr>
                <w:cantSplit/>
                <w:trHeight w:hRule="exact" w:val="52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A9C3C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Заступник головного судді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C90BF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DC54E0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B0E8E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033B07A5" w14:textId="77777777" w:rsidTr="008A3A2A">
              <w:trPr>
                <w:cantSplit/>
                <w:trHeight w:hRule="exact" w:val="473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4A3B3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Суддя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CCF8EA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1A0109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A9DAC9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110C77E6" w14:textId="77777777" w:rsidTr="008A3A2A">
              <w:trPr>
                <w:cantSplit/>
                <w:trHeight w:hRule="exact" w:val="105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AA10861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ECB36F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3509C99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387852A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7AC1024A" w14:textId="77777777" w:rsidTr="008A3A2A">
              <w:trPr>
                <w:cantSplit/>
                <w:trHeight w:hRule="exact" w:val="310"/>
              </w:trPr>
              <w:tc>
                <w:tcPr>
                  <w:tcW w:w="1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0EA8E1" w14:textId="77777777" w:rsidR="00EC4EBE" w:rsidRPr="00C03E2D" w:rsidRDefault="00EC4EBE" w:rsidP="00D778A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5B8F8F6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6EDE465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ECAD4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4EBE" w:rsidRPr="00C03E2D" w14:paraId="4F240337" w14:textId="77777777" w:rsidTr="008A3A2A">
              <w:trPr>
                <w:cantSplit/>
                <w:trHeight w:hRule="exact" w:val="1279"/>
              </w:trPr>
              <w:tc>
                <w:tcPr>
                  <w:tcW w:w="532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81CE3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pacing w:val="-3"/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Дата надходження</w:t>
                  </w:r>
                  <w:r w:rsidRPr="00C03E2D">
                    <w:rPr>
                      <w:spacing w:val="-3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 xml:space="preserve">до структурного підрозділу </w:t>
                  </w:r>
                  <w:proofErr w:type="spellStart"/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, до повноважень якого відносяться питання присвоєння спортивних звань</w:t>
                  </w:r>
                  <w:r w:rsidRPr="00C03E2D">
                    <w:rPr>
                      <w:spacing w:val="-6"/>
                      <w:sz w:val="20"/>
                      <w:szCs w:val="20"/>
                      <w:lang w:val="uk-UA" w:eastAsia="ru-RU"/>
                    </w:rPr>
                    <w:t>_________________________</w:t>
                  </w:r>
                </w:p>
                <w:p w14:paraId="63D1CFA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181D2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5A7ECFB" w14:textId="77777777" w:rsidR="00EC4EBE" w:rsidRDefault="00EC4EBE" w:rsidP="0023178E">
            <w:pPr>
              <w:rPr>
                <w:sz w:val="20"/>
                <w:szCs w:val="20"/>
              </w:rPr>
            </w:pPr>
          </w:p>
        </w:tc>
      </w:tr>
    </w:tbl>
    <w:p w14:paraId="687EA9B6" w14:textId="519D59B1" w:rsidR="00592716" w:rsidRDefault="00592716" w:rsidP="0023178E">
      <w:pPr>
        <w:rPr>
          <w:sz w:val="20"/>
          <w:szCs w:val="20"/>
        </w:rPr>
      </w:pPr>
    </w:p>
    <w:sectPr w:rsidR="00592716" w:rsidSect="00B41D4C">
      <w:pgSz w:w="16838" w:h="11906" w:orient="landscape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64"/>
    <w:rsid w:val="001314DA"/>
    <w:rsid w:val="0017771C"/>
    <w:rsid w:val="001D3B64"/>
    <w:rsid w:val="0023178E"/>
    <w:rsid w:val="004D0BB9"/>
    <w:rsid w:val="00567F1B"/>
    <w:rsid w:val="00592716"/>
    <w:rsid w:val="005D36A4"/>
    <w:rsid w:val="00665EDC"/>
    <w:rsid w:val="007F27C5"/>
    <w:rsid w:val="00827790"/>
    <w:rsid w:val="008A3A2A"/>
    <w:rsid w:val="00960383"/>
    <w:rsid w:val="00AB3CA1"/>
    <w:rsid w:val="00B41D4C"/>
    <w:rsid w:val="00B713D6"/>
    <w:rsid w:val="00BD7F96"/>
    <w:rsid w:val="00C65A32"/>
    <w:rsid w:val="00CB5408"/>
    <w:rsid w:val="00CF5B16"/>
    <w:rsid w:val="00D778AB"/>
    <w:rsid w:val="00DC680B"/>
    <w:rsid w:val="00E71DD9"/>
    <w:rsid w:val="00EC4EBE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096A"/>
  <w15:chartTrackingRefBased/>
  <w15:docId w15:val="{0D6AE814-D3F9-451E-BE55-8CCADDE3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16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D0BB9"/>
    <w:pPr>
      <w:suppressAutoHyphens w:val="0"/>
      <w:spacing w:before="100" w:beforeAutospacing="1" w:after="100" w:afterAutospacing="1"/>
    </w:pPr>
    <w:rPr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38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0383"/>
    <w:rPr>
      <w:rFonts w:ascii="Segoe UI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Ганская Оксана Степановна</dc:creator>
  <cp:keywords/>
  <dc:description/>
  <cp:lastModifiedBy>RePack by Diakov</cp:lastModifiedBy>
  <cp:revision>18</cp:revision>
  <cp:lastPrinted>2020-10-23T08:03:00Z</cp:lastPrinted>
  <dcterms:created xsi:type="dcterms:W3CDTF">2020-08-21T06:05:00Z</dcterms:created>
  <dcterms:modified xsi:type="dcterms:W3CDTF">2021-03-23T12:55:00Z</dcterms:modified>
</cp:coreProperties>
</file>